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0A" w:rsidRDefault="00A37E0A" w:rsidP="00A37E0A">
      <w:r>
        <w:t>Samarbejdsaftaler (G</w:t>
      </w:r>
      <w:r w:rsidR="00587698">
        <w:t>14</w:t>
      </w:r>
      <w:r w:rsidR="00DD0629">
        <w:t>-</w:t>
      </w:r>
      <w:r w:rsidR="00254927">
        <w:t>1</w:t>
      </w:r>
      <w:r w:rsidR="00B53E0D">
        <w:t>5</w:t>
      </w:r>
      <w:r w:rsidR="00254927">
        <w:t>)</w:t>
      </w:r>
    </w:p>
    <w:p w:rsidR="00A37E0A" w:rsidRDefault="00A37E0A" w:rsidP="00A37E0A"/>
    <w:p w:rsidR="00A37E0A" w:rsidRDefault="00A37E0A" w:rsidP="00A37E0A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612"/>
        <w:gridCol w:w="2529"/>
        <w:gridCol w:w="2607"/>
        <w:gridCol w:w="1896"/>
      </w:tblGrid>
      <w:tr w:rsidR="00C33D83" w:rsidTr="008B3BCE">
        <w:tc>
          <w:tcPr>
            <w:tcW w:w="3119" w:type="dxa"/>
          </w:tcPr>
          <w:p w:rsidR="00A37E0A" w:rsidRDefault="00A37E0A" w:rsidP="008B3BCE"/>
          <w:p w:rsidR="00A37E0A" w:rsidRDefault="00A37E0A" w:rsidP="008B3BCE">
            <w:r>
              <w:t>Nr. og titel FKB</w:t>
            </w:r>
          </w:p>
        </w:tc>
        <w:tc>
          <w:tcPr>
            <w:tcW w:w="3119" w:type="dxa"/>
          </w:tcPr>
          <w:p w:rsidR="00A37E0A" w:rsidRDefault="00A37E0A" w:rsidP="008B3BCE"/>
          <w:p w:rsidR="00A37E0A" w:rsidRDefault="00A37E0A" w:rsidP="008B3BCE">
            <w:r>
              <w:t>Fag (mål) nr. og titel</w:t>
            </w:r>
          </w:p>
        </w:tc>
        <w:tc>
          <w:tcPr>
            <w:tcW w:w="3119" w:type="dxa"/>
          </w:tcPr>
          <w:p w:rsidR="00A37E0A" w:rsidRDefault="00A37E0A" w:rsidP="008B3BCE"/>
          <w:p w:rsidR="00A37E0A" w:rsidRDefault="00A37E0A" w:rsidP="008B3BCE">
            <w:r>
              <w:t>Skole</w:t>
            </w:r>
          </w:p>
        </w:tc>
        <w:tc>
          <w:tcPr>
            <w:tcW w:w="2263" w:type="dxa"/>
          </w:tcPr>
          <w:p w:rsidR="00A37E0A" w:rsidRDefault="00A37E0A" w:rsidP="008B3BCE"/>
          <w:p w:rsidR="00A37E0A" w:rsidRDefault="00A37E0A" w:rsidP="008B3BCE">
            <w:r>
              <w:t>Periode</w:t>
            </w:r>
          </w:p>
        </w:tc>
      </w:tr>
      <w:tr w:rsidR="00C33D83" w:rsidTr="008B3BCE">
        <w:tc>
          <w:tcPr>
            <w:tcW w:w="3119" w:type="dxa"/>
          </w:tcPr>
          <w:p w:rsidR="00C33D83" w:rsidRDefault="00C33D83" w:rsidP="008B3BCE"/>
          <w:p w:rsidR="008B3BCE" w:rsidRDefault="00C33D83" w:rsidP="008B3BCE">
            <w:r>
              <w:t>2610</w:t>
            </w:r>
          </w:p>
          <w:p w:rsidR="00C33D83" w:rsidRDefault="00C33D83" w:rsidP="008B3BCE">
            <w:r>
              <w:t>Smedeteknisk</w:t>
            </w:r>
          </w:p>
          <w:p w:rsidR="008E22A5" w:rsidRDefault="008E22A5" w:rsidP="008B3BCE"/>
        </w:tc>
        <w:tc>
          <w:tcPr>
            <w:tcW w:w="3119" w:type="dxa"/>
          </w:tcPr>
          <w:p w:rsidR="008B3BCE" w:rsidRDefault="008B3BCE" w:rsidP="008B3BCE"/>
          <w:p w:rsidR="00C33D83" w:rsidRDefault="00DD0629" w:rsidP="00C33D83">
            <w:r>
              <w:t>45017</w:t>
            </w:r>
          </w:p>
          <w:p w:rsidR="00DD0629" w:rsidRDefault="00DD0629" w:rsidP="00C33D83">
            <w:r>
              <w:t>Betjening, indstilling af CNC-kantpresse</w:t>
            </w:r>
          </w:p>
          <w:p w:rsidR="00C33D83" w:rsidRDefault="00C33D83" w:rsidP="00C33D83"/>
          <w:p w:rsidR="00C33D83" w:rsidRDefault="00FF1FFD" w:rsidP="00C33D83">
            <w:r>
              <w:t>45072</w:t>
            </w:r>
          </w:p>
          <w:p w:rsidR="00FF1FFD" w:rsidRDefault="00FF1FFD" w:rsidP="00C33D83">
            <w:r>
              <w:t>Betjening, indstil. Af CNC-kantpresse</w:t>
            </w:r>
          </w:p>
          <w:p w:rsidR="00DD0629" w:rsidRDefault="00DD0629" w:rsidP="00C33D83"/>
          <w:p w:rsidR="00C33D83" w:rsidRDefault="00C33D83" w:rsidP="00587698"/>
        </w:tc>
        <w:tc>
          <w:tcPr>
            <w:tcW w:w="3119" w:type="dxa"/>
          </w:tcPr>
          <w:p w:rsidR="008B3BCE" w:rsidRDefault="008B3BCE" w:rsidP="008B3BCE"/>
          <w:p w:rsidR="00254927" w:rsidRDefault="00C33D83" w:rsidP="008B3BCE">
            <w:r>
              <w:t>Syddansk Erhvervsskole Odense-Vejle</w:t>
            </w:r>
          </w:p>
        </w:tc>
        <w:tc>
          <w:tcPr>
            <w:tcW w:w="2263" w:type="dxa"/>
          </w:tcPr>
          <w:p w:rsidR="00A37E0A" w:rsidRDefault="00A37E0A" w:rsidP="008B3BCE"/>
          <w:p w:rsidR="00587698" w:rsidRDefault="00587698" w:rsidP="00587698">
            <w:r>
              <w:t>01.04.15-30.06.15</w:t>
            </w:r>
          </w:p>
          <w:p w:rsidR="00B43174" w:rsidRDefault="00B43174" w:rsidP="00DD0629">
            <w:bookmarkStart w:id="0" w:name="_GoBack"/>
            <w:bookmarkEnd w:id="0"/>
          </w:p>
          <w:p w:rsidR="00B43174" w:rsidRDefault="00B43174" w:rsidP="00DD0629"/>
          <w:p w:rsidR="00B43174" w:rsidRDefault="00B43174" w:rsidP="00DD0629"/>
          <w:p w:rsidR="00B53E0D" w:rsidRDefault="00587698" w:rsidP="00B53E0D">
            <w:r>
              <w:t>01</w:t>
            </w:r>
            <w:r w:rsidR="00B53E0D">
              <w:t>.0</w:t>
            </w:r>
            <w:r>
              <w:t>4.15-30</w:t>
            </w:r>
            <w:r w:rsidR="00B53E0D">
              <w:t>.0</w:t>
            </w:r>
            <w:r>
              <w:t>6</w:t>
            </w:r>
            <w:r w:rsidR="00B53E0D">
              <w:t>.15</w:t>
            </w:r>
          </w:p>
          <w:p w:rsidR="00B43174" w:rsidRDefault="00B43174" w:rsidP="00DD0629"/>
          <w:p w:rsidR="00B53E0D" w:rsidRDefault="00B53E0D" w:rsidP="00B53E0D"/>
          <w:p w:rsidR="00B43174" w:rsidRDefault="00B43174" w:rsidP="00DD0629"/>
          <w:p w:rsidR="00B43174" w:rsidRDefault="00B43174" w:rsidP="00FF1FFD"/>
        </w:tc>
      </w:tr>
      <w:tr w:rsidR="00C33D83" w:rsidTr="008B3BCE">
        <w:tc>
          <w:tcPr>
            <w:tcW w:w="3119" w:type="dxa"/>
          </w:tcPr>
          <w:p w:rsidR="00C33D83" w:rsidRDefault="00C33D83" w:rsidP="008B3BCE"/>
        </w:tc>
        <w:tc>
          <w:tcPr>
            <w:tcW w:w="3119" w:type="dxa"/>
          </w:tcPr>
          <w:p w:rsidR="00C33D83" w:rsidRDefault="00C33D83" w:rsidP="008B3BCE"/>
        </w:tc>
        <w:tc>
          <w:tcPr>
            <w:tcW w:w="3119" w:type="dxa"/>
          </w:tcPr>
          <w:p w:rsidR="00C33D83" w:rsidRDefault="00C33D83" w:rsidP="008B3BCE"/>
        </w:tc>
        <w:tc>
          <w:tcPr>
            <w:tcW w:w="2263" w:type="dxa"/>
          </w:tcPr>
          <w:p w:rsidR="00C33D83" w:rsidRDefault="00C33D83" w:rsidP="008B3BCE"/>
        </w:tc>
      </w:tr>
    </w:tbl>
    <w:p w:rsidR="005C765D" w:rsidRDefault="005C765D"/>
    <w:sectPr w:rsidR="005C765D" w:rsidSect="005C76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08"/>
    <w:rsid w:val="00004F57"/>
    <w:rsid w:val="000159D5"/>
    <w:rsid w:val="00041193"/>
    <w:rsid w:val="00061105"/>
    <w:rsid w:val="00063618"/>
    <w:rsid w:val="00064C20"/>
    <w:rsid w:val="00072891"/>
    <w:rsid w:val="00073BEF"/>
    <w:rsid w:val="000758FF"/>
    <w:rsid w:val="0008373A"/>
    <w:rsid w:val="00097158"/>
    <w:rsid w:val="000A715E"/>
    <w:rsid w:val="000B7B22"/>
    <w:rsid w:val="000C4068"/>
    <w:rsid w:val="000C530B"/>
    <w:rsid w:val="000D58ED"/>
    <w:rsid w:val="001144E1"/>
    <w:rsid w:val="00122E7A"/>
    <w:rsid w:val="00133429"/>
    <w:rsid w:val="0015612E"/>
    <w:rsid w:val="001646C4"/>
    <w:rsid w:val="00164BDF"/>
    <w:rsid w:val="00181F9D"/>
    <w:rsid w:val="001B1462"/>
    <w:rsid w:val="001C7EBC"/>
    <w:rsid w:val="00234E39"/>
    <w:rsid w:val="00237682"/>
    <w:rsid w:val="00254927"/>
    <w:rsid w:val="00257E43"/>
    <w:rsid w:val="00283946"/>
    <w:rsid w:val="00284CC0"/>
    <w:rsid w:val="002D359F"/>
    <w:rsid w:val="002F2B21"/>
    <w:rsid w:val="00350EDF"/>
    <w:rsid w:val="0037266E"/>
    <w:rsid w:val="0037589D"/>
    <w:rsid w:val="0038412C"/>
    <w:rsid w:val="00390454"/>
    <w:rsid w:val="003A4E4E"/>
    <w:rsid w:val="003C4305"/>
    <w:rsid w:val="003D705D"/>
    <w:rsid w:val="003E75B7"/>
    <w:rsid w:val="003F0270"/>
    <w:rsid w:val="003F52F6"/>
    <w:rsid w:val="003F5E6E"/>
    <w:rsid w:val="004238B8"/>
    <w:rsid w:val="00426BE8"/>
    <w:rsid w:val="0042717D"/>
    <w:rsid w:val="004600E1"/>
    <w:rsid w:val="00491708"/>
    <w:rsid w:val="004A06FD"/>
    <w:rsid w:val="004A4099"/>
    <w:rsid w:val="004A4DA2"/>
    <w:rsid w:val="004B42C3"/>
    <w:rsid w:val="004E7A8A"/>
    <w:rsid w:val="004F78C4"/>
    <w:rsid w:val="00505A55"/>
    <w:rsid w:val="00530061"/>
    <w:rsid w:val="005442C3"/>
    <w:rsid w:val="00556521"/>
    <w:rsid w:val="0058560D"/>
    <w:rsid w:val="00587698"/>
    <w:rsid w:val="005B06F3"/>
    <w:rsid w:val="005B5401"/>
    <w:rsid w:val="005C48F4"/>
    <w:rsid w:val="005C765D"/>
    <w:rsid w:val="00611944"/>
    <w:rsid w:val="00645721"/>
    <w:rsid w:val="00656181"/>
    <w:rsid w:val="00670CD0"/>
    <w:rsid w:val="00684339"/>
    <w:rsid w:val="00693C37"/>
    <w:rsid w:val="00696607"/>
    <w:rsid w:val="006B25D2"/>
    <w:rsid w:val="006B765C"/>
    <w:rsid w:val="006C06E7"/>
    <w:rsid w:val="006C67F2"/>
    <w:rsid w:val="006F44D6"/>
    <w:rsid w:val="006F6008"/>
    <w:rsid w:val="00776862"/>
    <w:rsid w:val="0078039D"/>
    <w:rsid w:val="007A6DA9"/>
    <w:rsid w:val="007A7142"/>
    <w:rsid w:val="007E6E82"/>
    <w:rsid w:val="007E7585"/>
    <w:rsid w:val="0080300E"/>
    <w:rsid w:val="00812003"/>
    <w:rsid w:val="008356C6"/>
    <w:rsid w:val="008428B1"/>
    <w:rsid w:val="008577E3"/>
    <w:rsid w:val="0089296C"/>
    <w:rsid w:val="008936FE"/>
    <w:rsid w:val="008B2106"/>
    <w:rsid w:val="008B3BCE"/>
    <w:rsid w:val="008E22A5"/>
    <w:rsid w:val="008F2796"/>
    <w:rsid w:val="009376FF"/>
    <w:rsid w:val="00947B60"/>
    <w:rsid w:val="00965660"/>
    <w:rsid w:val="00965AF7"/>
    <w:rsid w:val="00986B67"/>
    <w:rsid w:val="009B1BD6"/>
    <w:rsid w:val="009C0BA6"/>
    <w:rsid w:val="009D2CA1"/>
    <w:rsid w:val="009D2E0B"/>
    <w:rsid w:val="009D3BD7"/>
    <w:rsid w:val="009D63CE"/>
    <w:rsid w:val="009E5BF0"/>
    <w:rsid w:val="009F0325"/>
    <w:rsid w:val="00A311CF"/>
    <w:rsid w:val="00A37E0A"/>
    <w:rsid w:val="00A55962"/>
    <w:rsid w:val="00A570EC"/>
    <w:rsid w:val="00A578EB"/>
    <w:rsid w:val="00A83979"/>
    <w:rsid w:val="00A84D25"/>
    <w:rsid w:val="00A915E7"/>
    <w:rsid w:val="00AA0EAB"/>
    <w:rsid w:val="00AA6BE8"/>
    <w:rsid w:val="00AE0B28"/>
    <w:rsid w:val="00AF0CEB"/>
    <w:rsid w:val="00AF6667"/>
    <w:rsid w:val="00AF6F03"/>
    <w:rsid w:val="00B11843"/>
    <w:rsid w:val="00B1523A"/>
    <w:rsid w:val="00B43174"/>
    <w:rsid w:val="00B53E0D"/>
    <w:rsid w:val="00B62F13"/>
    <w:rsid w:val="00B63D9A"/>
    <w:rsid w:val="00B8755E"/>
    <w:rsid w:val="00B97F89"/>
    <w:rsid w:val="00BA450B"/>
    <w:rsid w:val="00BC66B6"/>
    <w:rsid w:val="00BD55FA"/>
    <w:rsid w:val="00BF6506"/>
    <w:rsid w:val="00C33D83"/>
    <w:rsid w:val="00C37FE3"/>
    <w:rsid w:val="00C64284"/>
    <w:rsid w:val="00C70CF8"/>
    <w:rsid w:val="00C74C5F"/>
    <w:rsid w:val="00C75410"/>
    <w:rsid w:val="00C838B0"/>
    <w:rsid w:val="00C9465F"/>
    <w:rsid w:val="00C95D0A"/>
    <w:rsid w:val="00CD77DC"/>
    <w:rsid w:val="00CE2B51"/>
    <w:rsid w:val="00CE5F48"/>
    <w:rsid w:val="00CE7981"/>
    <w:rsid w:val="00D14EA4"/>
    <w:rsid w:val="00D416A8"/>
    <w:rsid w:val="00D447EE"/>
    <w:rsid w:val="00D54C01"/>
    <w:rsid w:val="00D8047A"/>
    <w:rsid w:val="00D8658A"/>
    <w:rsid w:val="00DA0EBF"/>
    <w:rsid w:val="00DA2869"/>
    <w:rsid w:val="00DB1703"/>
    <w:rsid w:val="00DC30B9"/>
    <w:rsid w:val="00DC6D66"/>
    <w:rsid w:val="00DD0629"/>
    <w:rsid w:val="00DE7D08"/>
    <w:rsid w:val="00E06332"/>
    <w:rsid w:val="00E16DF5"/>
    <w:rsid w:val="00E2541F"/>
    <w:rsid w:val="00EA0D63"/>
    <w:rsid w:val="00EB6A41"/>
    <w:rsid w:val="00EC61DC"/>
    <w:rsid w:val="00EE1749"/>
    <w:rsid w:val="00EF3737"/>
    <w:rsid w:val="00F15540"/>
    <w:rsid w:val="00F220A7"/>
    <w:rsid w:val="00F30744"/>
    <w:rsid w:val="00F678B3"/>
    <w:rsid w:val="00F84930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C6394-862B-41C2-AD83-42FD26B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08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91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20BAF8-4E06-4DFF-9EF6-5768BE05C383}"/>
</file>

<file path=customXml/itemProps2.xml><?xml version="1.0" encoding="utf-8"?>
<ds:datastoreItem xmlns:ds="http://schemas.openxmlformats.org/officeDocument/2006/customXml" ds:itemID="{18044889-9351-4868-91E1-71654DC10D91}"/>
</file>

<file path=customXml/itemProps3.xml><?xml version="1.0" encoding="utf-8"?>
<ds:datastoreItem xmlns:ds="http://schemas.openxmlformats.org/officeDocument/2006/customXml" ds:itemID="{60A3B636-0E69-4394-A82F-3868C4D1E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TCAA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Tine Mariann Poulsen</cp:lastModifiedBy>
  <cp:revision>3</cp:revision>
  <dcterms:created xsi:type="dcterms:W3CDTF">2015-03-09T08:50:00Z</dcterms:created>
  <dcterms:modified xsi:type="dcterms:W3CDTF">2015-03-09T08:51:00Z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