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2B5EF4">
        <w:t>1</w:t>
      </w:r>
      <w:r w:rsidR="00C413D9">
        <w:t>6</w:t>
      </w:r>
      <w:bookmarkStart w:id="0" w:name="_GoBack"/>
      <w:bookmarkEnd w:id="0"/>
      <w:r w:rsidR="00D164C9">
        <w:t>-1</w:t>
      </w:r>
      <w:r w:rsidR="002B5EF4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5E43F1" w:rsidP="002431FE">
            <w:r>
              <w:t>2771</w:t>
            </w:r>
          </w:p>
          <w:p w:rsidR="005E43F1" w:rsidRDefault="005E43F1" w:rsidP="002431FE">
            <w:r>
              <w:t>Drifts af gartneri, havecenter og planteskole</w:t>
            </w:r>
          </w:p>
          <w:p w:rsidR="00132DBC" w:rsidRDefault="00132DBC" w:rsidP="002431FE"/>
        </w:tc>
        <w:tc>
          <w:tcPr>
            <w:tcW w:w="3119" w:type="dxa"/>
          </w:tcPr>
          <w:p w:rsidR="001A2147" w:rsidRDefault="005E43F1" w:rsidP="00A34B80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40720</w:t>
            </w:r>
          </w:p>
          <w:p w:rsidR="005E43F1" w:rsidRDefault="005E43F1" w:rsidP="00A34B80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Blomsterdesign til begivenhed</w:t>
            </w:r>
          </w:p>
          <w:p w:rsidR="005E43F1" w:rsidRDefault="005E43F1" w:rsidP="00A34B80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1A2147" w:rsidRPr="00313A28" w:rsidRDefault="001A2147" w:rsidP="001A2147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 w:val="restart"/>
          </w:tcPr>
          <w:p w:rsidR="00132DBC" w:rsidRDefault="005E43F1" w:rsidP="000012B9">
            <w:r>
              <w:t>Jordbrugets Uddannelsescenter Århus</w:t>
            </w:r>
          </w:p>
          <w:p w:rsidR="001A2147" w:rsidRDefault="001A2147" w:rsidP="000012B9"/>
          <w:p w:rsidR="001A2147" w:rsidRDefault="001A2147" w:rsidP="000012B9"/>
          <w:p w:rsidR="001A2147" w:rsidRDefault="001A2147" w:rsidP="000012B9"/>
          <w:p w:rsidR="001A2147" w:rsidRDefault="001A2147" w:rsidP="000012B9"/>
        </w:tc>
        <w:tc>
          <w:tcPr>
            <w:tcW w:w="2263" w:type="dxa"/>
            <w:vMerge w:val="restart"/>
          </w:tcPr>
          <w:p w:rsidR="00A80434" w:rsidRDefault="002B5EF4" w:rsidP="005E43F1">
            <w:r>
              <w:t>09.02. – 13.02.15</w:t>
            </w:r>
          </w:p>
          <w:p w:rsidR="002B5EF4" w:rsidRDefault="002B5EF4" w:rsidP="005E43F1">
            <w:r>
              <w:t>23.03. – 27.03.15</w:t>
            </w:r>
          </w:p>
          <w:p w:rsidR="002B5EF4" w:rsidRDefault="002B5EF4" w:rsidP="005E43F1">
            <w:r>
              <w:t>15.05. – 22.05.15+</w:t>
            </w:r>
          </w:p>
          <w:p w:rsidR="002B5EF4" w:rsidRDefault="002B5EF4" w:rsidP="005E43F1">
            <w:r>
              <w:t>18.05. – 22.05.15</w:t>
            </w:r>
          </w:p>
          <w:p w:rsidR="002B5EF4" w:rsidRDefault="002B5EF4" w:rsidP="005E43F1">
            <w:r>
              <w:t>18.05. – 22.05.15</w:t>
            </w:r>
          </w:p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27D99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B5EF4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957B4"/>
    <w:rsid w:val="004C4453"/>
    <w:rsid w:val="004C7046"/>
    <w:rsid w:val="00535A8A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F2F31"/>
    <w:rsid w:val="00A34B80"/>
    <w:rsid w:val="00A44CC9"/>
    <w:rsid w:val="00A63430"/>
    <w:rsid w:val="00A80434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413D9"/>
    <w:rsid w:val="00C63E6F"/>
    <w:rsid w:val="00C64531"/>
    <w:rsid w:val="00C70576"/>
    <w:rsid w:val="00C80119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995A-6E8C-47CE-A68F-B9A5415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3</cp:revision>
  <dcterms:created xsi:type="dcterms:W3CDTF">2015-02-02T13:55:00Z</dcterms:created>
  <dcterms:modified xsi:type="dcterms:W3CDTF">2015-02-02T13:55:00Z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