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AE53FF">
        <w:t>18</w:t>
      </w:r>
      <w:r w:rsidR="00D164C9">
        <w:t>-1</w:t>
      </w:r>
      <w:r w:rsidR="00AE53F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E37454" w:rsidTr="00ED010B">
        <w:tc>
          <w:tcPr>
            <w:tcW w:w="3119" w:type="dxa"/>
          </w:tcPr>
          <w:p w:rsidR="00E37454" w:rsidRDefault="00AE53FF" w:rsidP="00132DBC">
            <w:r>
              <w:t>2658</w:t>
            </w:r>
          </w:p>
          <w:p w:rsidR="00E37454" w:rsidRDefault="00E37454" w:rsidP="00132DBC"/>
        </w:tc>
        <w:tc>
          <w:tcPr>
            <w:tcW w:w="3119" w:type="dxa"/>
          </w:tcPr>
          <w:p w:rsidR="00E37454" w:rsidRDefault="00AE53FF" w:rsidP="0051562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40747</w:t>
            </w:r>
          </w:p>
          <w:p w:rsidR="00AE53FF" w:rsidRDefault="00AE53FF" w:rsidP="0051562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Brand, tætning af installationsgennemføringer</w:t>
            </w:r>
          </w:p>
        </w:tc>
        <w:tc>
          <w:tcPr>
            <w:tcW w:w="3119" w:type="dxa"/>
          </w:tcPr>
          <w:p w:rsidR="00E37454" w:rsidRDefault="00950CB1" w:rsidP="00EE04A8">
            <w:r>
              <w:t>Syddansk Erhvervsskole Odense-Vejle</w:t>
            </w:r>
          </w:p>
        </w:tc>
        <w:tc>
          <w:tcPr>
            <w:tcW w:w="2263" w:type="dxa"/>
          </w:tcPr>
          <w:p w:rsidR="00E37454" w:rsidRDefault="00950CB1" w:rsidP="00E37454">
            <w:r>
              <w:t>01</w:t>
            </w:r>
            <w:r w:rsidR="0051562D">
              <w:t>.0</w:t>
            </w:r>
            <w:r w:rsidR="00AE53FF">
              <w:t>9</w:t>
            </w:r>
            <w:r w:rsidR="0051562D">
              <w:t>.1</w:t>
            </w:r>
            <w:r w:rsidR="00AE53FF">
              <w:t>6</w:t>
            </w:r>
            <w:r w:rsidR="00E37454">
              <w:t>-</w:t>
            </w:r>
            <w:r w:rsidR="0051562D">
              <w:t xml:space="preserve"> </w:t>
            </w:r>
            <w:r>
              <w:t>3</w:t>
            </w:r>
            <w:r w:rsidR="00AE53FF">
              <w:t>0</w:t>
            </w:r>
            <w:r>
              <w:t>.0</w:t>
            </w:r>
            <w:r w:rsidR="00AE53FF">
              <w:t>9</w:t>
            </w:r>
            <w:r w:rsidR="00E37454">
              <w:t>.1</w:t>
            </w:r>
            <w:r w:rsidR="00AE53FF">
              <w:t>6</w:t>
            </w:r>
            <w:bookmarkStart w:id="0" w:name="_GoBack"/>
            <w:bookmarkEnd w:id="0"/>
          </w:p>
          <w:p w:rsidR="00E37454" w:rsidRDefault="00E37454" w:rsidP="00EE04A8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6811"/>
    <w:rsid w:val="000F7166"/>
    <w:rsid w:val="00120D08"/>
    <w:rsid w:val="00126983"/>
    <w:rsid w:val="00132DBC"/>
    <w:rsid w:val="001445D5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253E4"/>
    <w:rsid w:val="0042626E"/>
    <w:rsid w:val="004957B4"/>
    <w:rsid w:val="004C4453"/>
    <w:rsid w:val="004C7046"/>
    <w:rsid w:val="0051562D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D7AA7"/>
    <w:rsid w:val="008F4515"/>
    <w:rsid w:val="00912FE9"/>
    <w:rsid w:val="00915611"/>
    <w:rsid w:val="00950CB1"/>
    <w:rsid w:val="009960F5"/>
    <w:rsid w:val="00A34B80"/>
    <w:rsid w:val="00A44CC9"/>
    <w:rsid w:val="00A63430"/>
    <w:rsid w:val="00AE53FF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3745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99DE-37B2-44CF-9313-4FB69C9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348C10-1664-4E96-8023-46B9E092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2016-06-28T06:10:00Z</dcterms:created>
  <dcterms:modified xsi:type="dcterms:W3CDTF">2016-06-28T06:10:00Z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