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6919D2">
        <w:t>02</w:t>
      </w:r>
      <w:r w:rsidR="00D164C9">
        <w:t>-1</w:t>
      </w:r>
      <w:r w:rsidR="00FA0710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09281A" w:rsidP="002431FE">
            <w:r>
              <w:t>2231</w:t>
            </w:r>
          </w:p>
          <w:p w:rsidR="00132DBC" w:rsidRDefault="00132DBC" w:rsidP="002431FE"/>
        </w:tc>
        <w:tc>
          <w:tcPr>
            <w:tcW w:w="3119" w:type="dxa"/>
          </w:tcPr>
          <w:p w:rsidR="00DF4DF8" w:rsidRDefault="0009281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45065</w:t>
            </w:r>
          </w:p>
          <w:p w:rsidR="0009281A" w:rsidRDefault="0009281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Vedligeholdelsesteknik, lejereparation og smøring </w:t>
            </w:r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32DBC" w:rsidRDefault="0009281A" w:rsidP="000012B9">
            <w:r>
              <w:t xml:space="preserve">EUC Lillebælt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9E4B20" w:rsidP="00630E2E">
            <w:r>
              <w:t>010817 - 010917</w:t>
            </w:r>
            <w:bookmarkStart w:id="0" w:name="_GoBack"/>
            <w:bookmarkEnd w:id="0"/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C7FFD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919D2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960F5"/>
    <w:rsid w:val="009E4B2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2017-06-19T09:51:00Z</dcterms:created>
  <dcterms:modified xsi:type="dcterms:W3CDTF">2017-06-19T09:51:00Z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