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E0A" w:rsidRDefault="00A37E0A" w:rsidP="00A37E0A">
      <w:r>
        <w:t>Samarbejdsaftaler (G</w:t>
      </w:r>
      <w:r w:rsidR="00097733">
        <w:t>09</w:t>
      </w:r>
      <w:r w:rsidR="00254927">
        <w:t>-1</w:t>
      </w:r>
      <w:r w:rsidR="00097733">
        <w:t>5</w:t>
      </w:r>
      <w:r w:rsidR="00254927">
        <w:t>)</w:t>
      </w:r>
      <w:r w:rsidR="008B1DE4">
        <w:tab/>
      </w:r>
      <w:r w:rsidR="008B1DE4">
        <w:tab/>
      </w:r>
    </w:p>
    <w:p w:rsidR="00A37E0A" w:rsidRDefault="00A37E0A" w:rsidP="00A37E0A"/>
    <w:p w:rsidR="00A37E0A" w:rsidRDefault="00A37E0A" w:rsidP="00A37E0A"/>
    <w:tbl>
      <w:tblPr>
        <w:tblStyle w:val="Tabel-Gitter"/>
        <w:tblW w:w="0" w:type="auto"/>
        <w:tblInd w:w="-16" w:type="dxa"/>
        <w:tblLook w:val="04A0" w:firstRow="1" w:lastRow="0" w:firstColumn="1" w:lastColumn="0" w:noHBand="0" w:noVBand="1"/>
      </w:tblPr>
      <w:tblGrid>
        <w:gridCol w:w="2616"/>
        <w:gridCol w:w="2648"/>
        <w:gridCol w:w="2483"/>
        <w:gridCol w:w="1897"/>
      </w:tblGrid>
      <w:tr w:rsidR="00097733" w:rsidTr="00AF6581">
        <w:tc>
          <w:tcPr>
            <w:tcW w:w="2666" w:type="dxa"/>
          </w:tcPr>
          <w:p w:rsidR="00A37E0A" w:rsidRDefault="00A37E0A" w:rsidP="008B3BCE"/>
          <w:p w:rsidR="00A37E0A" w:rsidRDefault="00A37E0A" w:rsidP="008B3BCE">
            <w:r>
              <w:t>Nr. og titel FKB</w:t>
            </w:r>
          </w:p>
        </w:tc>
        <w:tc>
          <w:tcPr>
            <w:tcW w:w="2712" w:type="dxa"/>
          </w:tcPr>
          <w:p w:rsidR="00A37E0A" w:rsidRDefault="00A37E0A" w:rsidP="008B3BCE"/>
          <w:p w:rsidR="00A37E0A" w:rsidRDefault="00A37E0A" w:rsidP="008B3BCE">
            <w:r>
              <w:t>Fag (mål) nr. og titel</w:t>
            </w:r>
          </w:p>
        </w:tc>
        <w:tc>
          <w:tcPr>
            <w:tcW w:w="2554" w:type="dxa"/>
          </w:tcPr>
          <w:p w:rsidR="00A37E0A" w:rsidRDefault="00A37E0A" w:rsidP="008B3BCE"/>
          <w:p w:rsidR="00A37E0A" w:rsidRDefault="00A37E0A" w:rsidP="008B3BCE">
            <w:r>
              <w:t>Skole</w:t>
            </w:r>
          </w:p>
        </w:tc>
        <w:tc>
          <w:tcPr>
            <w:tcW w:w="1938" w:type="dxa"/>
          </w:tcPr>
          <w:p w:rsidR="00A37E0A" w:rsidRDefault="00A37E0A" w:rsidP="008B3BCE"/>
          <w:p w:rsidR="00A37E0A" w:rsidRDefault="00A37E0A" w:rsidP="008B3BCE">
            <w:r>
              <w:t>Periode</w:t>
            </w:r>
          </w:p>
        </w:tc>
      </w:tr>
      <w:tr w:rsidR="00097733" w:rsidTr="00AF6581">
        <w:tc>
          <w:tcPr>
            <w:tcW w:w="2666" w:type="dxa"/>
          </w:tcPr>
          <w:p w:rsidR="008E22A5" w:rsidRDefault="00097733" w:rsidP="00097733">
            <w:r>
              <w:t>2779</w:t>
            </w:r>
            <w:r w:rsidR="00E417D1">
              <w:t xml:space="preserve"> </w:t>
            </w:r>
            <w:r>
              <w:t>Teknisk dokumentation i industriel produktion</w:t>
            </w:r>
          </w:p>
        </w:tc>
        <w:tc>
          <w:tcPr>
            <w:tcW w:w="2712" w:type="dxa"/>
          </w:tcPr>
          <w:p w:rsidR="008B7241" w:rsidRDefault="00097733" w:rsidP="008B3BCE">
            <w:r>
              <w:t>46582 CAD konstruktion og redigering</w:t>
            </w:r>
          </w:p>
          <w:p w:rsidR="00834F6E" w:rsidRDefault="00834F6E" w:rsidP="008B3BCE"/>
        </w:tc>
        <w:tc>
          <w:tcPr>
            <w:tcW w:w="2554" w:type="dxa"/>
          </w:tcPr>
          <w:p w:rsidR="00716720" w:rsidRDefault="00AF6581" w:rsidP="008B3BCE">
            <w:r>
              <w:t>EUC Nordvest</w:t>
            </w:r>
          </w:p>
          <w:p w:rsidR="0006408C" w:rsidRDefault="0006408C" w:rsidP="008B3BCE"/>
        </w:tc>
        <w:tc>
          <w:tcPr>
            <w:tcW w:w="1938" w:type="dxa"/>
          </w:tcPr>
          <w:p w:rsidR="00A37E0A" w:rsidRDefault="00A37E0A" w:rsidP="008B3BCE"/>
          <w:p w:rsidR="00A37E0A" w:rsidRDefault="00097733" w:rsidP="00097733">
            <w:r>
              <w:t>05</w:t>
            </w:r>
            <w:r w:rsidR="008B7241">
              <w:t>.</w:t>
            </w:r>
            <w:r>
              <w:t>0</w:t>
            </w:r>
            <w:r w:rsidR="008B7241">
              <w:t>1</w:t>
            </w:r>
            <w:r>
              <w:t>.15</w:t>
            </w:r>
            <w:r w:rsidR="00734E21">
              <w:t>-</w:t>
            </w:r>
            <w:r>
              <w:t>16</w:t>
            </w:r>
            <w:r w:rsidR="008B7241">
              <w:t>.</w:t>
            </w:r>
            <w:r>
              <w:t>0</w:t>
            </w:r>
            <w:r w:rsidR="008B7241">
              <w:t>1</w:t>
            </w:r>
            <w:r w:rsidR="00734E21">
              <w:t>.1</w:t>
            </w:r>
            <w:r>
              <w:t>5</w:t>
            </w:r>
            <w:bookmarkStart w:id="0" w:name="_GoBack"/>
            <w:bookmarkEnd w:id="0"/>
          </w:p>
        </w:tc>
      </w:tr>
    </w:tbl>
    <w:p w:rsidR="00E417D1" w:rsidRDefault="00E417D1"/>
    <w:p w:rsidR="005C765D" w:rsidRDefault="003D0A5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5C765D" w:rsidSect="005C765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708"/>
    <w:rsid w:val="00004F57"/>
    <w:rsid w:val="000159D5"/>
    <w:rsid w:val="00041193"/>
    <w:rsid w:val="00061105"/>
    <w:rsid w:val="00063618"/>
    <w:rsid w:val="0006408C"/>
    <w:rsid w:val="00064C20"/>
    <w:rsid w:val="00072891"/>
    <w:rsid w:val="00073BEF"/>
    <w:rsid w:val="000758FF"/>
    <w:rsid w:val="0008373A"/>
    <w:rsid w:val="00097158"/>
    <w:rsid w:val="00097733"/>
    <w:rsid w:val="000A715E"/>
    <w:rsid w:val="000B7B22"/>
    <w:rsid w:val="000C4068"/>
    <w:rsid w:val="000C530B"/>
    <w:rsid w:val="000D58ED"/>
    <w:rsid w:val="001144E1"/>
    <w:rsid w:val="00122E7A"/>
    <w:rsid w:val="00133429"/>
    <w:rsid w:val="0015612E"/>
    <w:rsid w:val="001646C4"/>
    <w:rsid w:val="00164BDF"/>
    <w:rsid w:val="001B1462"/>
    <w:rsid w:val="001C7EBC"/>
    <w:rsid w:val="00234E39"/>
    <w:rsid w:val="00237682"/>
    <w:rsid w:val="00254927"/>
    <w:rsid w:val="00257E43"/>
    <w:rsid w:val="00283946"/>
    <w:rsid w:val="00284CC0"/>
    <w:rsid w:val="002D359F"/>
    <w:rsid w:val="002F2B21"/>
    <w:rsid w:val="00350EDF"/>
    <w:rsid w:val="0037266E"/>
    <w:rsid w:val="0037589D"/>
    <w:rsid w:val="0038412C"/>
    <w:rsid w:val="00390454"/>
    <w:rsid w:val="003A4E4E"/>
    <w:rsid w:val="003C4305"/>
    <w:rsid w:val="003D0A58"/>
    <w:rsid w:val="003D705D"/>
    <w:rsid w:val="003E75B7"/>
    <w:rsid w:val="003F0270"/>
    <w:rsid w:val="003F52F6"/>
    <w:rsid w:val="003F5E6E"/>
    <w:rsid w:val="004238B8"/>
    <w:rsid w:val="00426BE8"/>
    <w:rsid w:val="0042717D"/>
    <w:rsid w:val="004600E1"/>
    <w:rsid w:val="00491708"/>
    <w:rsid w:val="004A06FD"/>
    <w:rsid w:val="004A4DA2"/>
    <w:rsid w:val="004B42C3"/>
    <w:rsid w:val="004E7A8A"/>
    <w:rsid w:val="004F78C4"/>
    <w:rsid w:val="00505A55"/>
    <w:rsid w:val="00530061"/>
    <w:rsid w:val="005442C3"/>
    <w:rsid w:val="00556521"/>
    <w:rsid w:val="0058560D"/>
    <w:rsid w:val="005B06F3"/>
    <w:rsid w:val="005B5401"/>
    <w:rsid w:val="005C48F4"/>
    <w:rsid w:val="005C765D"/>
    <w:rsid w:val="00611944"/>
    <w:rsid w:val="00635FDC"/>
    <w:rsid w:val="00645721"/>
    <w:rsid w:val="00656181"/>
    <w:rsid w:val="00670CD0"/>
    <w:rsid w:val="00693C37"/>
    <w:rsid w:val="00696607"/>
    <w:rsid w:val="006B25D2"/>
    <w:rsid w:val="006B765C"/>
    <w:rsid w:val="006C06E7"/>
    <w:rsid w:val="006C67F2"/>
    <w:rsid w:val="006F44D6"/>
    <w:rsid w:val="006F6008"/>
    <w:rsid w:val="00700301"/>
    <w:rsid w:val="00716720"/>
    <w:rsid w:val="00730360"/>
    <w:rsid w:val="00734E21"/>
    <w:rsid w:val="00776862"/>
    <w:rsid w:val="0078039D"/>
    <w:rsid w:val="007A6DA9"/>
    <w:rsid w:val="007A7142"/>
    <w:rsid w:val="007E6E82"/>
    <w:rsid w:val="007E7585"/>
    <w:rsid w:val="0080300E"/>
    <w:rsid w:val="00812003"/>
    <w:rsid w:val="00834F6E"/>
    <w:rsid w:val="008356C6"/>
    <w:rsid w:val="008428B1"/>
    <w:rsid w:val="008577E3"/>
    <w:rsid w:val="0089296C"/>
    <w:rsid w:val="008936FE"/>
    <w:rsid w:val="008B1DE4"/>
    <w:rsid w:val="008B2106"/>
    <w:rsid w:val="008B3BCE"/>
    <w:rsid w:val="008B7241"/>
    <w:rsid w:val="008E22A5"/>
    <w:rsid w:val="008F2796"/>
    <w:rsid w:val="00916446"/>
    <w:rsid w:val="009376FF"/>
    <w:rsid w:val="00947B60"/>
    <w:rsid w:val="00965660"/>
    <w:rsid w:val="00965AF7"/>
    <w:rsid w:val="00986B67"/>
    <w:rsid w:val="009B1BD6"/>
    <w:rsid w:val="009C0BA6"/>
    <w:rsid w:val="009D2E0B"/>
    <w:rsid w:val="009D3BD7"/>
    <w:rsid w:val="009D63CE"/>
    <w:rsid w:val="009E5BF0"/>
    <w:rsid w:val="009F0325"/>
    <w:rsid w:val="00A311CF"/>
    <w:rsid w:val="00A37E0A"/>
    <w:rsid w:val="00A55962"/>
    <w:rsid w:val="00A570EC"/>
    <w:rsid w:val="00A578EB"/>
    <w:rsid w:val="00A83979"/>
    <w:rsid w:val="00A84D25"/>
    <w:rsid w:val="00A915E7"/>
    <w:rsid w:val="00AA0EAB"/>
    <w:rsid w:val="00AA6BE8"/>
    <w:rsid w:val="00AF0CEB"/>
    <w:rsid w:val="00AF6581"/>
    <w:rsid w:val="00AF6667"/>
    <w:rsid w:val="00AF6F03"/>
    <w:rsid w:val="00B11843"/>
    <w:rsid w:val="00B62F13"/>
    <w:rsid w:val="00B63D9A"/>
    <w:rsid w:val="00B8755E"/>
    <w:rsid w:val="00B97F89"/>
    <w:rsid w:val="00BA450B"/>
    <w:rsid w:val="00BC66B6"/>
    <w:rsid w:val="00BD55FA"/>
    <w:rsid w:val="00BF6506"/>
    <w:rsid w:val="00C37FE3"/>
    <w:rsid w:val="00C64284"/>
    <w:rsid w:val="00C70CF8"/>
    <w:rsid w:val="00C74C5F"/>
    <w:rsid w:val="00C75410"/>
    <w:rsid w:val="00C838B0"/>
    <w:rsid w:val="00C9465F"/>
    <w:rsid w:val="00C95D0A"/>
    <w:rsid w:val="00CD77DC"/>
    <w:rsid w:val="00CE2B51"/>
    <w:rsid w:val="00CE5F48"/>
    <w:rsid w:val="00CE7981"/>
    <w:rsid w:val="00D14EA4"/>
    <w:rsid w:val="00D416A8"/>
    <w:rsid w:val="00D447EE"/>
    <w:rsid w:val="00D54C01"/>
    <w:rsid w:val="00D8047A"/>
    <w:rsid w:val="00D8658A"/>
    <w:rsid w:val="00DA0EBF"/>
    <w:rsid w:val="00DA2869"/>
    <w:rsid w:val="00DB1703"/>
    <w:rsid w:val="00DC30B9"/>
    <w:rsid w:val="00DC6D66"/>
    <w:rsid w:val="00DE7D08"/>
    <w:rsid w:val="00E06332"/>
    <w:rsid w:val="00E16DF5"/>
    <w:rsid w:val="00E2541F"/>
    <w:rsid w:val="00E417D1"/>
    <w:rsid w:val="00E665BB"/>
    <w:rsid w:val="00EA0D63"/>
    <w:rsid w:val="00EB6A41"/>
    <w:rsid w:val="00EC61DC"/>
    <w:rsid w:val="00EE1749"/>
    <w:rsid w:val="00EF3737"/>
    <w:rsid w:val="00F15540"/>
    <w:rsid w:val="00F220A7"/>
    <w:rsid w:val="00F30744"/>
    <w:rsid w:val="00F8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05E499-FDF1-4B96-825F-08F6A0666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708"/>
    <w:pPr>
      <w:spacing w:after="0" w:line="240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4917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1A63C7AA736942A40D7147C1742A8A" ma:contentTypeVersion="1" ma:contentTypeDescription="Opret et nyt dokument." ma:contentTypeScope="" ma:versionID="80f1bc7a1c840bd4708d305511419214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3157c71bfdf2c810f220221625600d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7012D9C-2034-4BC0-818C-54B5E870BEC6}"/>
</file>

<file path=customXml/itemProps2.xml><?xml version="1.0" encoding="utf-8"?>
<ds:datastoreItem xmlns:ds="http://schemas.openxmlformats.org/officeDocument/2006/customXml" ds:itemID="{F59D175D-EECF-4065-BD9D-226615FA3C3A}"/>
</file>

<file path=customXml/itemProps3.xml><?xml version="1.0" encoding="utf-8"?>
<ds:datastoreItem xmlns:ds="http://schemas.openxmlformats.org/officeDocument/2006/customXml" ds:itemID="{878AB7B9-0228-4615-B700-78B73FFCBE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TCAA</Company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Tine Mariann Poulsen</cp:lastModifiedBy>
  <cp:revision>2</cp:revision>
  <dcterms:created xsi:type="dcterms:W3CDTF">2014-11-26T07:17:00Z</dcterms:created>
  <dcterms:modified xsi:type="dcterms:W3CDTF">2014-11-26T07:17:00Z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0x010100C41A63C7AA736942A40D7147C1742A8A</vt:lpwstr>
  </property>
</Properties>
</file>