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1830EF">
        <w:t>03</w:t>
      </w:r>
      <w:r w:rsidR="00D164C9">
        <w:t>-1</w:t>
      </w:r>
      <w:r w:rsidR="001830EF">
        <w:t>5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09281A" w:rsidP="002431FE">
            <w:r>
              <w:t>2231</w:t>
            </w:r>
          </w:p>
          <w:p w:rsidR="00132DBC" w:rsidRDefault="00132DBC" w:rsidP="002431FE"/>
        </w:tc>
        <w:tc>
          <w:tcPr>
            <w:tcW w:w="3119" w:type="dxa"/>
          </w:tcPr>
          <w:p w:rsidR="00DF4DF8" w:rsidRDefault="0009281A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45065</w:t>
            </w:r>
          </w:p>
          <w:p w:rsidR="0009281A" w:rsidRDefault="0009281A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Vedligeholdelsesteknik, lejereparation og smøring </w:t>
            </w:r>
          </w:p>
          <w:p w:rsidR="00132DBC" w:rsidRPr="00313A28" w:rsidRDefault="00132DBC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 w:val="restart"/>
          </w:tcPr>
          <w:p w:rsidR="00132DBC" w:rsidRDefault="0009281A" w:rsidP="000012B9">
            <w:r>
              <w:t xml:space="preserve">EUC Lillebælt </w:t>
            </w:r>
          </w:p>
        </w:tc>
        <w:tc>
          <w:tcPr>
            <w:tcW w:w="2263" w:type="dxa"/>
            <w:vMerge w:val="restart"/>
          </w:tcPr>
          <w:p w:rsidR="00132DBC" w:rsidRDefault="00132DBC" w:rsidP="00ED010B"/>
          <w:p w:rsidR="00132DBC" w:rsidRDefault="00132DBC" w:rsidP="00630E2E">
            <w:r>
              <w:t>0</w:t>
            </w:r>
            <w:r w:rsidR="008122E3">
              <w:t>1</w:t>
            </w:r>
            <w:r>
              <w:t>.0</w:t>
            </w:r>
            <w:r w:rsidR="001830EF">
              <w:t>1</w:t>
            </w:r>
            <w:r>
              <w:t>.1</w:t>
            </w:r>
            <w:r w:rsidR="001830EF">
              <w:t>5</w:t>
            </w:r>
            <w:bookmarkStart w:id="0" w:name="_GoBack"/>
            <w:bookmarkEnd w:id="0"/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1830EF">
              <w:t>5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132DBC" w:rsidTr="00ED010B">
        <w:tc>
          <w:tcPr>
            <w:tcW w:w="3119" w:type="dxa"/>
          </w:tcPr>
          <w:p w:rsidR="003956ED" w:rsidRDefault="003956ED" w:rsidP="00132DBC"/>
        </w:tc>
        <w:tc>
          <w:tcPr>
            <w:tcW w:w="3119" w:type="dxa"/>
          </w:tcPr>
          <w:p w:rsidR="00DF4DF8" w:rsidRDefault="00DF4DF8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A9A"/>
    <w:rsid w:val="008F4515"/>
    <w:rsid w:val="00915611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2014-10-15T09:19:00Z</dcterms:created>
  <dcterms:modified xsi:type="dcterms:W3CDTF">2014-10-15T09:19:00Z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