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2D4FB4">
        <w:t>2</w:t>
      </w:r>
      <w:r w:rsidR="00BD769B">
        <w:t>6</w:t>
      </w:r>
      <w:r w:rsidR="00D164C9">
        <w:t>-1</w:t>
      </w:r>
      <w:r w:rsidR="005C1520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BD769B" w:rsidRDefault="00BD769B" w:rsidP="00C018F3"/>
          <w:p w:rsidR="00BD7D95" w:rsidRDefault="00BD769B" w:rsidP="00C018F3">
            <w:r>
              <w:t>2265 Detailhandel</w:t>
            </w:r>
          </w:p>
          <w:p w:rsidR="00F412A4" w:rsidRDefault="00F412A4" w:rsidP="00BD769B"/>
        </w:tc>
        <w:tc>
          <w:tcPr>
            <w:tcW w:w="3119" w:type="dxa"/>
          </w:tcPr>
          <w:p w:rsidR="00F412A4" w:rsidRDefault="00F412A4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BD769B" w:rsidRPr="005C1520" w:rsidRDefault="00BD769B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44478 - Reklamationshåndtering</w:t>
            </w:r>
            <w:bookmarkStart w:id="0" w:name="_GoBack"/>
            <w:bookmarkEnd w:id="0"/>
          </w:p>
          <w:p w:rsidR="00BD7D95" w:rsidRPr="00313A28" w:rsidRDefault="00BD7D95" w:rsidP="00BD7D95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BD769B" w:rsidRDefault="00BD769B" w:rsidP="00C018F3"/>
          <w:p w:rsidR="001A2147" w:rsidRDefault="00F412A4" w:rsidP="00C018F3">
            <w:r>
              <w:t>Uddannelsescenter Holstebro</w:t>
            </w:r>
          </w:p>
        </w:tc>
        <w:tc>
          <w:tcPr>
            <w:tcW w:w="2263" w:type="dxa"/>
          </w:tcPr>
          <w:p w:rsidR="00BD769B" w:rsidRDefault="00BD769B" w:rsidP="002D4FB4"/>
          <w:p w:rsidR="0001005A" w:rsidRDefault="00F412A4" w:rsidP="00BD769B">
            <w:r>
              <w:t>01</w:t>
            </w:r>
            <w:r w:rsidR="00E116E4">
              <w:t>.0</w:t>
            </w:r>
            <w:r w:rsidR="00BD769B">
              <w:t>9</w:t>
            </w:r>
            <w:r w:rsidR="00E116E4">
              <w:t>.1</w:t>
            </w:r>
            <w:r w:rsidR="005C1520">
              <w:t>5</w:t>
            </w:r>
            <w:r w:rsidR="00E116E4">
              <w:t xml:space="preserve"> – 3</w:t>
            </w:r>
            <w:r w:rsidR="00BD769B">
              <w:t>1</w:t>
            </w:r>
            <w:r w:rsidR="002D4FB4">
              <w:t>.</w:t>
            </w:r>
            <w:r w:rsidR="00BD769B">
              <w:t>12</w:t>
            </w:r>
            <w:r>
              <w:t>.1</w:t>
            </w:r>
            <w:r w:rsidR="005C1520"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4FB4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C1520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D769B"/>
    <w:rsid w:val="00BD7D95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16E4"/>
    <w:rsid w:val="00E22F84"/>
    <w:rsid w:val="00E40205"/>
    <w:rsid w:val="00E411A9"/>
    <w:rsid w:val="00EA14F6"/>
    <w:rsid w:val="00ED010B"/>
    <w:rsid w:val="00ED14E7"/>
    <w:rsid w:val="00F164D4"/>
    <w:rsid w:val="00F37069"/>
    <w:rsid w:val="00F412A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8FFC-7290-4FE8-A143-60D2801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2015-06-17T12:29:00Z</dcterms:created>
  <dcterms:modified xsi:type="dcterms:W3CDTF">2015-06-17T12:29:00Z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