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D5" w:rsidRDefault="00CB7711">
      <w:r>
        <w:t>Spørgsmål og svar</w:t>
      </w:r>
    </w:p>
    <w:p w:rsidR="00CB7711" w:rsidRDefault="00CB7711">
      <w:bookmarkStart w:id="0" w:name="_GoBack"/>
      <w:bookmarkEnd w:id="0"/>
    </w:p>
    <w:sectPr w:rsidR="00CB77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11"/>
    <w:rsid w:val="00830AC6"/>
    <w:rsid w:val="00CB7711"/>
    <w:rsid w:val="00EF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637B"/>
  <w15:chartTrackingRefBased/>
  <w15:docId w15:val="{ABDE61D1-5F3E-4AF4-AA29-B112E4B3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Brander Kristensen</dc:creator>
  <cp:keywords/>
  <dc:description/>
  <cp:lastModifiedBy>Lise Brander Kristensen</cp:lastModifiedBy>
  <cp:revision>1</cp:revision>
  <dcterms:created xsi:type="dcterms:W3CDTF">2018-09-04T10:51:00Z</dcterms:created>
  <dcterms:modified xsi:type="dcterms:W3CDTF">2018-09-04T10:51:00Z</dcterms:modified>
</cp:coreProperties>
</file>