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9E1B87">
        <w:t>0</w:t>
      </w:r>
      <w:r w:rsidR="00E34B25">
        <w:t>7</w:t>
      </w:r>
      <w:r w:rsidR="00D164C9">
        <w:t>-1</w:t>
      </w:r>
      <w:r w:rsidR="0045182D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E34B25">
              <w:t>610</w:t>
            </w:r>
          </w:p>
          <w:p w:rsidR="009113B7" w:rsidRDefault="00E34B25" w:rsidP="009113B7">
            <w:r>
              <w:t>Smedeteknisk område</w:t>
            </w:r>
          </w:p>
        </w:tc>
        <w:tc>
          <w:tcPr>
            <w:tcW w:w="5256" w:type="dxa"/>
          </w:tcPr>
          <w:p w:rsidR="0092268E" w:rsidRPr="00313A28" w:rsidRDefault="00E34B25" w:rsidP="00E34B2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47581 CNC kantpresse og CNC svingbukker</w:t>
            </w:r>
          </w:p>
        </w:tc>
        <w:tc>
          <w:tcPr>
            <w:tcW w:w="2693" w:type="dxa"/>
          </w:tcPr>
          <w:p w:rsidR="001A2147" w:rsidRDefault="00E34B25" w:rsidP="00E34B25">
            <w:r>
              <w:t>CELF</w:t>
            </w:r>
          </w:p>
          <w:p w:rsidR="00E34B25" w:rsidRDefault="00E34B25" w:rsidP="00E34B25">
            <w:r>
              <w:t>Kringelborg Allé 7</w:t>
            </w:r>
          </w:p>
          <w:p w:rsidR="00E34B25" w:rsidRDefault="00E34B25" w:rsidP="00E34B25">
            <w:r>
              <w:t>4800 Nykøbing F</w:t>
            </w:r>
          </w:p>
        </w:tc>
        <w:tc>
          <w:tcPr>
            <w:tcW w:w="2410" w:type="dxa"/>
          </w:tcPr>
          <w:p w:rsidR="0001005A" w:rsidRDefault="009113B7" w:rsidP="00397B76">
            <w:r>
              <w:t>0</w:t>
            </w:r>
            <w:r w:rsidR="00E34B25">
              <w:t>7</w:t>
            </w:r>
            <w:r w:rsidR="00DD7A1B">
              <w:t>.</w:t>
            </w:r>
            <w:r>
              <w:t>01</w:t>
            </w:r>
            <w:r w:rsidR="00CA0C4F">
              <w:t>.1</w:t>
            </w:r>
            <w:r w:rsidR="0045182D">
              <w:t>9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 w:rsidR="00E34B25">
              <w:t>28</w:t>
            </w:r>
            <w:r w:rsidR="00610F5A">
              <w:t>.</w:t>
            </w:r>
            <w:r w:rsidR="00E34B25">
              <w:t>06</w:t>
            </w:r>
            <w:r w:rsidR="001C023C">
              <w:t>.1</w:t>
            </w:r>
            <w:r w:rsidR="0045182D">
              <w:t>9</w:t>
            </w:r>
          </w:p>
          <w:p w:rsidR="002E2E8C" w:rsidRDefault="002E2E8C" w:rsidP="00397B76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841FE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5182D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17C4A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34B25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2018-12-19T07:23:00Z</dcterms:created>
  <dcterms:modified xsi:type="dcterms:W3CDTF">2018-12-19T07:24:00Z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